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31769" w14:textId="757E0740" w:rsidR="00751A47" w:rsidRDefault="00A53AD9" w:rsidP="00751A47">
      <w:r>
        <w:t>JS3</w:t>
      </w:r>
      <w:r w:rsidR="00751A47">
        <w:t xml:space="preserve"> Mathematics </w:t>
      </w:r>
      <w:r w:rsidR="007401AD">
        <w:t xml:space="preserve">Holiday Assignments </w:t>
      </w:r>
    </w:p>
    <w:p w14:paraId="377C4240" w14:textId="50E2B310" w:rsidR="000D4346" w:rsidRDefault="00E65A3D" w:rsidP="00751A47">
      <w:r>
        <w:t>.</w:t>
      </w:r>
      <w:r w:rsidR="00751A47">
        <w:t xml:space="preserve"> Answer all questions. Show every step</w:t>
      </w:r>
      <w:r w:rsidR="00EE7652">
        <w:t xml:space="preserve">                             </w:t>
      </w:r>
      <w:r w:rsidR="00DE565F">
        <w:t xml:space="preserve"> </w:t>
      </w:r>
      <w:r w:rsidR="00A57223">
        <w:t>1</w:t>
      </w:r>
      <w:r w:rsidR="00DE565F">
        <w:t>.</w:t>
      </w:r>
      <w:r w:rsidR="00751A47">
        <w:t>Write the binary representation of the decimal number 93</w:t>
      </w:r>
    </w:p>
    <w:p w14:paraId="077A63D4" w14:textId="549CFFB2" w:rsidR="00751A47" w:rsidRDefault="00751A47" w:rsidP="00751A47">
      <w:r>
        <w:t>. Show the successive division steps.</w:t>
      </w:r>
    </w:p>
    <w:p w14:paraId="41B814F8" w14:textId="049CC691" w:rsidR="00751A47" w:rsidRDefault="00D85442" w:rsidP="00751A47">
      <w:r>
        <w:t>2.</w:t>
      </w:r>
      <w:r w:rsidR="00751A47">
        <w:t>Convert the decimal number *</w:t>
      </w:r>
      <w:r>
        <w:t xml:space="preserve"> </w:t>
      </w:r>
      <w:r w:rsidR="00751A47">
        <w:t>147</w:t>
      </w:r>
      <w:r>
        <w:t xml:space="preserve"> </w:t>
      </w:r>
      <w:r w:rsidR="00751A47">
        <w:t>to base</w:t>
      </w:r>
      <w:r w:rsidR="00751A47">
        <w:rPr>
          <w:rFonts w:ascii="Arial" w:hAnsi="Arial" w:cs="Arial"/>
        </w:rPr>
        <w:t> </w:t>
      </w:r>
      <w:r w:rsidR="00751A47">
        <w:t>2. Verify your answer by converting the binary result back to decimal</w:t>
      </w:r>
      <w:r w:rsidR="00CC7309">
        <w:t xml:space="preserve"> 3.</w:t>
      </w:r>
      <w:r w:rsidR="00751A47">
        <w:t>Convert the binary number 101101₂</w:t>
      </w:r>
      <w:r w:rsidR="00CC7309">
        <w:t xml:space="preserve"> </w:t>
      </w:r>
      <w:r w:rsidR="00751A47">
        <w:t>to its decimal equivalent. Show the place</w:t>
      </w:r>
      <w:r w:rsidR="00751A47">
        <w:rPr>
          <w:rFonts w:ascii="Roboto" w:hAnsi="Roboto" w:cs="Roboto"/>
        </w:rPr>
        <w:t>‑</w:t>
      </w:r>
      <w:r w:rsidR="00751A47">
        <w:t>value expansion.</w:t>
      </w:r>
    </w:p>
    <w:p w14:paraId="43B0B00F" w14:textId="4657738F" w:rsidR="00751A47" w:rsidRDefault="00751A47" w:rsidP="00751A47">
      <w:r>
        <w:t>4</w:t>
      </w:r>
      <w:r w:rsidR="008D5EFD">
        <w:t>.</w:t>
      </w:r>
      <w:r>
        <w:t>Find the reciprocal of 0.125. Express your answer as a fraction in simplest form and then as a decimal.</w:t>
      </w:r>
    </w:p>
    <w:p w14:paraId="7F2806B4" w14:textId="47128F22" w:rsidR="00751A47" w:rsidRDefault="00751A47">
      <w:r>
        <w:rPr>
          <w:rFonts w:ascii="Arial" w:hAnsi="Arial" w:cs="Arial"/>
        </w:rPr>
        <w:t> </w:t>
      </w:r>
      <w:r>
        <w:t>5</w:t>
      </w:r>
      <w:r w:rsidR="00AA139A">
        <w:t>.</w:t>
      </w:r>
      <w:r>
        <w:t>Solve for x: 5x</w:t>
      </w:r>
      <w:r>
        <w:rPr>
          <w:rFonts w:ascii="Arial" w:hAnsi="Arial" w:cs="Arial"/>
        </w:rPr>
        <w:t> </w:t>
      </w:r>
      <w:r>
        <w:t>−</w:t>
      </w:r>
      <w:r>
        <w:rPr>
          <w:rFonts w:ascii="Arial" w:hAnsi="Arial" w:cs="Arial"/>
        </w:rPr>
        <w:t> </w:t>
      </w:r>
      <w:r>
        <w:t>3</w:t>
      </w:r>
      <w:r>
        <w:rPr>
          <w:rFonts w:ascii="Arial" w:hAnsi="Arial" w:cs="Arial"/>
        </w:rPr>
        <w:t> </w:t>
      </w:r>
      <w:r>
        <w:t>=</w:t>
      </w:r>
      <w:r>
        <w:rPr>
          <w:rFonts w:ascii="Arial" w:hAnsi="Arial" w:cs="Arial"/>
        </w:rPr>
        <w:t> </w:t>
      </w:r>
      <w:r>
        <w:t>2x</w:t>
      </w:r>
      <w:r>
        <w:rPr>
          <w:rFonts w:ascii="Arial" w:hAnsi="Arial" w:cs="Arial"/>
        </w:rPr>
        <w:t> </w:t>
      </w:r>
      <w:r>
        <w:t>+</w:t>
      </w:r>
      <w:r>
        <w:rPr>
          <w:rFonts w:ascii="Arial" w:hAnsi="Arial" w:cs="Arial"/>
        </w:rPr>
        <w:t> </w:t>
      </w:r>
      <w:r>
        <w:t>9. Show each algebrai</w:t>
      </w:r>
      <w:r w:rsidR="009B72AB">
        <w:t>c</w:t>
      </w:r>
    </w:p>
    <w:sectPr w:rsidR="00751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3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A47"/>
    <w:rsid w:val="000D4346"/>
    <w:rsid w:val="00192E46"/>
    <w:rsid w:val="004448B4"/>
    <w:rsid w:val="004656C1"/>
    <w:rsid w:val="00567207"/>
    <w:rsid w:val="005D4A05"/>
    <w:rsid w:val="00695F77"/>
    <w:rsid w:val="007401AD"/>
    <w:rsid w:val="00751A47"/>
    <w:rsid w:val="007E258E"/>
    <w:rsid w:val="008A33C4"/>
    <w:rsid w:val="008C7460"/>
    <w:rsid w:val="008D5EFD"/>
    <w:rsid w:val="00905875"/>
    <w:rsid w:val="009B72AB"/>
    <w:rsid w:val="009D2034"/>
    <w:rsid w:val="00A53AD9"/>
    <w:rsid w:val="00A57223"/>
    <w:rsid w:val="00AA139A"/>
    <w:rsid w:val="00CA01E9"/>
    <w:rsid w:val="00CC7309"/>
    <w:rsid w:val="00D14AEC"/>
    <w:rsid w:val="00D85442"/>
    <w:rsid w:val="00DE565F"/>
    <w:rsid w:val="00E37453"/>
    <w:rsid w:val="00E65A3D"/>
    <w:rsid w:val="00EC2CF0"/>
    <w:rsid w:val="00EE5315"/>
    <w:rsid w:val="00EE7652"/>
    <w:rsid w:val="00F1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E86C45"/>
  <w15:chartTrackingRefBased/>
  <w15:docId w15:val="{180AE1C6-3414-F147-8D39-ED50CC62F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1A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1A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1A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1A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1A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1A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1A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1A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1A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1A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1A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1A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1A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1A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1A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1A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1A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1A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1A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1A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1A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1A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1A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1A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1A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1A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1A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1A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1A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 Mos</dc:creator>
  <cp:keywords/>
  <dc:description/>
  <cp:lastModifiedBy>Cos Mos</cp:lastModifiedBy>
  <cp:revision>2</cp:revision>
  <dcterms:created xsi:type="dcterms:W3CDTF">2025-12-10T16:03:00Z</dcterms:created>
  <dcterms:modified xsi:type="dcterms:W3CDTF">2025-12-10T16:03:00Z</dcterms:modified>
</cp:coreProperties>
</file>